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E7B1B" w14:textId="43D1750E" w:rsidR="00C92BC3" w:rsidRDefault="00BE7923">
      <w:r>
        <w:rPr>
          <w:noProof/>
        </w:rPr>
        <w:drawing>
          <wp:inline distT="0" distB="0" distL="0" distR="0" wp14:anchorId="6C4EFA5B" wp14:editId="39852461">
            <wp:extent cx="5731510" cy="31121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6F6E" w14:textId="6E80F142" w:rsidR="00BE7923" w:rsidRDefault="00BE7923">
      <w:r>
        <w:rPr>
          <w:noProof/>
        </w:rPr>
        <w:drawing>
          <wp:inline distT="0" distB="0" distL="0" distR="0" wp14:anchorId="2943BF35" wp14:editId="5E7C0270">
            <wp:extent cx="5731510" cy="31121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51A2" w14:textId="36296F96" w:rsidR="00BE7923" w:rsidRDefault="00BE7923">
      <w:r>
        <w:rPr>
          <w:noProof/>
        </w:rPr>
        <w:lastRenderedPageBreak/>
        <w:drawing>
          <wp:inline distT="0" distB="0" distL="0" distR="0" wp14:anchorId="6EAA9A11" wp14:editId="092B9FAD">
            <wp:extent cx="5731510" cy="39528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4F47" w14:textId="7164279F" w:rsidR="00BE7923" w:rsidRDefault="00BE7923">
      <w:r>
        <w:rPr>
          <w:noProof/>
        </w:rPr>
        <w:drawing>
          <wp:inline distT="0" distB="0" distL="0" distR="0" wp14:anchorId="2EDEB11F" wp14:editId="0E6C7228">
            <wp:extent cx="5731510" cy="3853815"/>
            <wp:effectExtent l="0" t="0" r="2540" b="0"/>
            <wp:docPr id="5" name="Picture 5" descr="A picture containing text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computer, electronic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ED5C" w14:textId="7DAE99CA" w:rsidR="00BE7923" w:rsidRDefault="00BE7923"/>
    <w:p w14:paraId="2E4EE381" w14:textId="2280192A" w:rsidR="00BE7923" w:rsidRDefault="00BE7923">
      <w:r>
        <w:t>Quiet</w:t>
      </w:r>
    </w:p>
    <w:p w14:paraId="275227BE" w14:textId="01B11266" w:rsidR="00BE7923" w:rsidRDefault="00BE7923">
      <w:r>
        <w:rPr>
          <w:noProof/>
        </w:rPr>
        <w:lastRenderedPageBreak/>
        <w:drawing>
          <wp:inline distT="0" distB="0" distL="0" distR="0" wp14:anchorId="620C26A3" wp14:editId="5521031A">
            <wp:extent cx="5731510" cy="39528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7CCB" w14:textId="168F31E5" w:rsidR="00BE7923" w:rsidRDefault="00BE7923"/>
    <w:p w14:paraId="0E79E6DF" w14:textId="6D7E74DE" w:rsidR="00BE7923" w:rsidRDefault="00BE7923">
      <w:r>
        <w:t>Half closed</w:t>
      </w:r>
    </w:p>
    <w:p w14:paraId="275666E8" w14:textId="547918B5" w:rsidR="00BE7923" w:rsidRDefault="00BE7923">
      <w:r>
        <w:rPr>
          <w:noProof/>
        </w:rPr>
        <w:drawing>
          <wp:inline distT="0" distB="0" distL="0" distR="0" wp14:anchorId="44B5BC4F" wp14:editId="45F6C1A2">
            <wp:extent cx="5731510" cy="39528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9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923"/>
    <w:rsid w:val="00BE7923"/>
    <w:rsid w:val="00C92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96E9E"/>
  <w15:chartTrackingRefBased/>
  <w15:docId w15:val="{CA89C5C0-B9A0-4020-A17E-E85BD0FC4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3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Dominic Webb</dc:creator>
  <cp:keywords/>
  <dc:description/>
  <cp:lastModifiedBy>Dominic Webb</cp:lastModifiedBy>
  <cp:revision>1</cp:revision>
  <dcterms:created xsi:type="dcterms:W3CDTF">2022-09-04T13:08:00Z</dcterms:created>
  <dcterms:modified xsi:type="dcterms:W3CDTF">2022-09-04T15:43:00Z</dcterms:modified>
</cp:coreProperties>
</file>